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161DD8" w14:paraId="6638DD76" w14:textId="77777777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14:paraId="0EBA91B6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2674B462" w14:textId="77777777" w:rsidR="00943A96" w:rsidRPr="00161DD8" w:rsidRDefault="00E93EF0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</w:tr>
      <w:tr w:rsidR="00943A96" w:rsidRPr="00161DD8" w14:paraId="0B2CF20B" w14:textId="77777777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14:paraId="2E94DD52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1FFB6A62" w14:textId="10528BB7" w:rsidR="00943A96" w:rsidRPr="00161DD8" w:rsidRDefault="0008633F" w:rsidP="00764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633F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 องค์การบริหารส่วนตำบลท่าข้าม</w:t>
            </w:r>
          </w:p>
        </w:tc>
      </w:tr>
    </w:tbl>
    <w:p w14:paraId="564E4B90" w14:textId="77777777" w:rsidR="005808AD" w:rsidRPr="00161DD8" w:rsidRDefault="00727250">
      <w:pPr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F143A" wp14:editId="5CFB354D">
                <wp:simplePos x="0" y="0"/>
                <wp:positionH relativeFrom="column">
                  <wp:posOffset>-89535</wp:posOffset>
                </wp:positionH>
                <wp:positionV relativeFrom="paragraph">
                  <wp:posOffset>-133350</wp:posOffset>
                </wp:positionV>
                <wp:extent cx="6372225" cy="560070"/>
                <wp:effectExtent l="0" t="0" r="47625" b="4953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60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8780AF" w14:textId="77777777" w:rsidR="00C44E8F" w:rsidRDefault="00C44E8F" w:rsidP="001416BD">
                            <w:pPr>
                              <w:spacing w:after="0"/>
                              <w:jc w:val="center"/>
                              <w:rPr>
                                <w:rFonts w:ascii="TH SarabunIT๙" w:eastAsia="TH Sarabun PSK" w:hAnsi="TH SarabunIT๙" w:cs="TH SarabunIT๙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44E8F">
                              <w:rPr>
                                <w:rFonts w:ascii="TH SarabunIT๙" w:eastAsia="TH Sarabun PSK" w:hAnsi="TH SarabunIT๙" w:cs="TH SarabunIT๙"/>
                                <w:b/>
                                <w:color w:val="000000"/>
                                <w:sz w:val="32"/>
                                <w:szCs w:val="32"/>
                              </w:rPr>
                              <w:t>คู่มือหรือแนวทางการปฏิบัติงานของเจ้าหน้าที่</w:t>
                            </w:r>
                            <w:proofErr w:type="spellEnd"/>
                            <w:r w:rsidRPr="00C44E8F">
                              <w:rPr>
                                <w:rFonts w:ascii="TH SarabunIT๙" w:eastAsia="TH Sarabun PSK" w:hAnsi="TH SarabunIT๙" w:cs="TH SarabunIT๙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1867A32" w14:textId="2C38AE67" w:rsidR="005F6645" w:rsidRPr="00C44E8F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</w:pPr>
                            <w:r w:rsidRPr="00C44E8F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เรื่อง </w:t>
                            </w:r>
                            <w:r w:rsidR="00E93EF0" w:rsidRPr="00C44E8F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การลงทะเบียนและยื่นคำขอรับเงินเบี้ยความพิการ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143A" id="Rectangle 5" o:spid="_x0000_s1026" style="position:absolute;margin-left:-7.05pt;margin-top:-10.5pt;width:501.75pt;height:4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158780AF" w14:textId="77777777" w:rsidR="00C44E8F" w:rsidRDefault="00C44E8F" w:rsidP="001416BD">
                      <w:pPr>
                        <w:spacing w:after="0"/>
                        <w:jc w:val="center"/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32"/>
                          <w:szCs w:val="32"/>
                        </w:rPr>
                      </w:pPr>
                      <w:proofErr w:type="spellStart"/>
                      <w:r w:rsidRPr="00C44E8F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32"/>
                          <w:szCs w:val="32"/>
                        </w:rPr>
                        <w:t>คู่มือหรือแนวทางการปฏิบัติงานของเจ้าหน้าที่</w:t>
                      </w:r>
                      <w:proofErr w:type="spellEnd"/>
                      <w:r w:rsidRPr="00C44E8F">
                        <w:rPr>
                          <w:rFonts w:ascii="TH SarabunIT๙" w:eastAsia="TH Sarabun PSK" w:hAnsi="TH SarabunIT๙" w:cs="TH SarabunIT๙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1867A32" w14:textId="2C38AE67" w:rsidR="005F6645" w:rsidRPr="00C44E8F" w:rsidRDefault="005F6645" w:rsidP="001416B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</w:pPr>
                      <w:r w:rsidRPr="00C44E8F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เรื่อง </w:t>
                      </w:r>
                      <w:r w:rsidR="00E93EF0" w:rsidRPr="00C44E8F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การลงทะเบียนและยื่นคำขอรับเงินเบี้ยความพิการ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</w:p>
    <w:p w14:paraId="14B5BCAA" w14:textId="77777777" w:rsidR="00CE4946" w:rsidRPr="00161DD8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1B138812" w14:textId="77777777" w:rsidR="00CE4946" w:rsidRPr="00161DD8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5A4F298" wp14:editId="13FB7329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1FC367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62982786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4F298"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491FC367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62982786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757EADC" w14:textId="290430F4" w:rsidR="00E93EF0" w:rsidRPr="00161DD8" w:rsidRDefault="005F37F3" w:rsidP="009C4D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</w:t>
      </w:r>
      <w:r w:rsidR="000475E1">
        <w:rPr>
          <w:rFonts w:ascii="TH SarabunIT๙" w:hAnsi="TH SarabunIT๙" w:cs="TH SarabunIT๙"/>
          <w:sz w:val="32"/>
          <w:szCs w:val="32"/>
          <w:cs/>
        </w:rPr>
        <w:br/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="000475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พ.ศ.2553 กำหนดให้ลงทะเบียนและยื่นคำขอรับเงินเบี้ยความพิกา</w:t>
      </w:r>
      <w:r w:rsidR="000475E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</w:p>
    <w:p w14:paraId="62D9EF55" w14:textId="77777777" w:rsidR="00E93EF0" w:rsidRPr="00161DD8" w:rsidRDefault="00E93EF0" w:rsidP="009C4D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BF81EB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หลักเกณฑ์ผู้มีสิทธิจะได้รับเงินเบี้ยความพิการ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</w:p>
    <w:p w14:paraId="16E7FFBF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1. มีสัญชาติไทย</w:t>
      </w:r>
    </w:p>
    <w:p w14:paraId="5D4B0106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2. มีภูมิลำเนาอยู่ในเขตองค์กรปกครองส่วนท้องถิ่นตามทะเบียนบ้าน</w:t>
      </w:r>
    </w:p>
    <w:p w14:paraId="21733DB1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14:paraId="254A5F21" w14:textId="2B153B58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4.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ไม่เป็นบุคคลซึ่งอยู่ในความ</w:t>
      </w:r>
      <w:r w:rsidR="000475E1" w:rsidRPr="000475E1">
        <w:rPr>
          <w:rFonts w:ascii="TH SarabunIT๙" w:hAnsi="TH SarabunIT๙" w:cs="TH SarabunIT๙"/>
          <w:sz w:val="32"/>
          <w:szCs w:val="32"/>
          <w:cs/>
        </w:rPr>
        <w:t>อุปการะ</w:t>
      </w:r>
      <w:r w:rsidRPr="00161DD8">
        <w:rPr>
          <w:rFonts w:ascii="TH SarabunIT๙" w:hAnsi="TH SarabunIT๙" w:cs="TH SarabunIT๙"/>
          <w:sz w:val="32"/>
          <w:szCs w:val="32"/>
          <w:cs/>
        </w:rPr>
        <w:t>ของสถานสงเคราะห์ของรัฐ</w:t>
      </w:r>
    </w:p>
    <w:p w14:paraId="250ACFAA" w14:textId="68925630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</w:p>
    <w:p w14:paraId="2ACD71D8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14:paraId="26953114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889C4A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47E09C6C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1. 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</w:p>
    <w:p w14:paraId="0EDDB766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2.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</w:p>
    <w:p w14:paraId="6AD18790" w14:textId="77777777" w:rsidR="00E93EF0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 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14:paraId="3E6420EA" w14:textId="77777777" w:rsidR="000475E1" w:rsidRDefault="000475E1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9F8C37" w14:textId="20D6D90F" w:rsidR="000475E1" w:rsidRDefault="000475E1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51D4CF" w14:textId="77777777" w:rsidR="009C4D5D" w:rsidRDefault="009C4D5D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4A9268" w14:textId="77777777" w:rsidR="00356315" w:rsidRPr="00161DD8" w:rsidRDefault="00356315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DF5341" w14:textId="77777777" w:rsidR="00CE4946" w:rsidRPr="00161DD8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07D9961" wp14:editId="5D71DB87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02BA17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0AA9D090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D9961"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3302BA17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0AA9D090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89DCA7" w14:textId="77777777" w:rsidR="00764923" w:rsidRPr="00161DD8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842"/>
        <w:gridCol w:w="1560"/>
      </w:tblGrid>
      <w:tr w:rsidR="00764923" w:rsidRPr="00161DD8" w14:paraId="5774C771" w14:textId="77777777" w:rsidTr="000475E1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BCB3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E42F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D203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AF5C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0FF9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9C1A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4BDB" w14:textId="77777777" w:rsidR="00764923" w:rsidRPr="007D11B4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D11B4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3FAF662C" w14:textId="77777777" w:rsidTr="000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290F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EEE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1A15E912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B63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3810C97B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3877" w14:textId="44494961" w:rsidR="00E93EF0" w:rsidRPr="007D11B4" w:rsidRDefault="009C4D5D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="00E93EF0" w:rsidRPr="007D11B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3B0" w14:textId="77777777" w:rsidR="00E93EF0" w:rsidRPr="007D11B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D11B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1DE2" w14:textId="35106C42" w:rsidR="00E93EF0" w:rsidRPr="007D11B4" w:rsidRDefault="0008633F" w:rsidP="00D75C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633F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 องค์การบริหารส่วนตำบลท่าข้าม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462F" w14:textId="559F12C1" w:rsidR="00E93EF0" w:rsidRPr="007D11B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EF0" w:rsidRPr="00161DD8" w14:paraId="31060F27" w14:textId="77777777" w:rsidTr="000475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6B71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680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2BDB2E48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B92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0744BA99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28CA" w14:textId="715FFCE5" w:rsidR="00E93EF0" w:rsidRPr="007D11B4" w:rsidRDefault="009C4D5D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E93EF0" w:rsidRPr="007D11B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9D6" w14:textId="77777777" w:rsidR="00E93EF0" w:rsidRPr="007D11B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D11B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0BB6" w14:textId="1EB6D248" w:rsidR="00E93EF0" w:rsidRPr="007D11B4" w:rsidRDefault="0008633F" w:rsidP="00D75C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633F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 องค์การบริหารส่วนตำบลท่าข้าม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E70F" w14:textId="3B1B6C2D" w:rsidR="00E93EF0" w:rsidRPr="007D11B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8029CD" w14:textId="63994171" w:rsidR="00C76431" w:rsidRPr="00976080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60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9C4D5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64923" w:rsidRPr="00976080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764923" w:rsidRPr="00976080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5FD0871F" w14:textId="77777777" w:rsidR="00764923" w:rsidRPr="00161DD8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976080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5DDC8E72" w14:textId="77777777" w:rsidR="0092069E" w:rsidRPr="00161DD8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51919D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4C2AF2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1869F2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A52F33" w14:textId="2611BFBC" w:rsidR="00746565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F54A6B" w14:textId="0A34AA6A" w:rsidR="00D75CAB" w:rsidRDefault="00D75CAB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7A592F" w14:textId="6DBC2E26" w:rsidR="00D75CAB" w:rsidRDefault="00D75CAB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434BFB" w14:textId="1BC6D6D8" w:rsidR="00D75CAB" w:rsidRDefault="00D75CAB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2CDD35" w14:textId="77777777" w:rsidR="00D75CAB" w:rsidRPr="00161DD8" w:rsidRDefault="00D75CAB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10798B" w14:textId="77777777" w:rsidR="005035CA" w:rsidRPr="00161DD8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73FFBA35" wp14:editId="3497803C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F01C53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227B9A1C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FBA35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CF01C53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227B9A1C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4137DF2" w14:textId="77777777" w:rsidR="00764923" w:rsidRPr="00161DD8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560"/>
        <w:gridCol w:w="1134"/>
        <w:gridCol w:w="1134"/>
        <w:gridCol w:w="992"/>
        <w:gridCol w:w="1602"/>
      </w:tblGrid>
      <w:tr w:rsidR="00E93EF0" w:rsidRPr="00161DD8" w14:paraId="1EA30F6B" w14:textId="77777777" w:rsidTr="00E93EF0">
        <w:trPr>
          <w:tblHeader/>
          <w:jc w:val="center"/>
        </w:trPr>
        <w:tc>
          <w:tcPr>
            <w:tcW w:w="675" w:type="dxa"/>
            <w:vAlign w:val="center"/>
          </w:tcPr>
          <w:p w14:paraId="5AD38C72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289" w:type="dxa"/>
            <w:vAlign w:val="center"/>
          </w:tcPr>
          <w:p w14:paraId="00BFE1F6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60" w:type="dxa"/>
            <w:vAlign w:val="center"/>
          </w:tcPr>
          <w:p w14:paraId="5C4C4719" w14:textId="77777777" w:rsidR="00E93EF0" w:rsidRPr="00161DD8" w:rsidRDefault="00E93EF0" w:rsidP="00775B8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14:paraId="755074C7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14:paraId="2A9CF4C6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14:paraId="62671AC8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602" w:type="dxa"/>
            <w:vAlign w:val="center"/>
          </w:tcPr>
          <w:p w14:paraId="287B561B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6DDA2550" w14:textId="77777777" w:rsidTr="00E93EF0">
        <w:trPr>
          <w:jc w:val="center"/>
        </w:trPr>
        <w:tc>
          <w:tcPr>
            <w:tcW w:w="675" w:type="dxa"/>
            <w:vAlign w:val="center"/>
          </w:tcPr>
          <w:p w14:paraId="70934BE4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5DD369B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560" w:type="dxa"/>
          </w:tcPr>
          <w:p w14:paraId="128C072C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0FBED77" w14:textId="3D850E00" w:rsidR="00E93EF0" w:rsidRPr="00D75CAB" w:rsidRDefault="009C4D5D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BD1B6D5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376009F5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7A6ACA27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44CC7EFB" w14:textId="77777777" w:rsidTr="00E93EF0">
        <w:trPr>
          <w:jc w:val="center"/>
        </w:trPr>
        <w:tc>
          <w:tcPr>
            <w:tcW w:w="675" w:type="dxa"/>
            <w:vAlign w:val="center"/>
          </w:tcPr>
          <w:p w14:paraId="64D664AC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0FE1090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60" w:type="dxa"/>
          </w:tcPr>
          <w:p w14:paraId="47234221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EACD2DE" w14:textId="53432C9C" w:rsidR="00E93EF0" w:rsidRPr="00D75CAB" w:rsidRDefault="009C4D5D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7225130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3A915D4E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75B53C05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541C5F0A" w14:textId="77777777" w:rsidTr="00E93EF0">
        <w:trPr>
          <w:jc w:val="center"/>
        </w:trPr>
        <w:tc>
          <w:tcPr>
            <w:tcW w:w="675" w:type="dxa"/>
            <w:vAlign w:val="center"/>
          </w:tcPr>
          <w:p w14:paraId="74304410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7AB014B1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5016C64E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4C28FDB" w14:textId="26580C26" w:rsidR="00E93EF0" w:rsidRPr="00D75CAB" w:rsidRDefault="009C4D5D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7157F28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EBBD6A7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6726BC8D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487834CB" w14:textId="77777777" w:rsidTr="00E93EF0">
        <w:trPr>
          <w:jc w:val="center"/>
        </w:trPr>
        <w:tc>
          <w:tcPr>
            <w:tcW w:w="675" w:type="dxa"/>
            <w:vAlign w:val="center"/>
          </w:tcPr>
          <w:p w14:paraId="5F76D919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6D73857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กรณียื่นคำขอแทน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03D35FCD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F0EF8D6" w14:textId="3CAA8E5A" w:rsidR="00E93EF0" w:rsidRPr="00D75CAB" w:rsidRDefault="009C4D5D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C6D20E0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1932A3C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65C8191C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544A09F0" w14:textId="77777777" w:rsidTr="00E93EF0">
        <w:trPr>
          <w:jc w:val="center"/>
        </w:trPr>
        <w:tc>
          <w:tcPr>
            <w:tcW w:w="675" w:type="dxa"/>
            <w:vAlign w:val="center"/>
          </w:tcPr>
          <w:p w14:paraId="468E1F9F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555FE25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5A7BEE30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F6D908F" w14:textId="5CDCA26E" w:rsidR="00E93EF0" w:rsidRPr="00D75CAB" w:rsidRDefault="009C4D5D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94FB816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255DA50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42A5235A" w14:textId="77777777" w:rsidR="00E93EF0" w:rsidRPr="00D75CAB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CAB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376C18A6" w14:textId="77777777" w:rsidR="00E93EF0" w:rsidRPr="00161DD8" w:rsidRDefault="00E93EF0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FA77B0" w14:textId="77777777" w:rsidR="00C76431" w:rsidRPr="00161DD8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331F56BD" wp14:editId="544F5B70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F8F67A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4314652F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F56BD"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2DF8F67A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4314652F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161DD8" w14:paraId="589332BB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7D8B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18D5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8D54" w14:textId="77777777" w:rsidR="0092069E" w:rsidRPr="00161DD8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A336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2456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C94A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1C0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161DD8" w14:paraId="1384F578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23ED" w14:textId="77777777" w:rsidR="0092069E" w:rsidRPr="00161DD8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E76E5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  <w:tr w:rsidR="00E93EF0" w:rsidRPr="00161DD8" w14:paraId="4D51733B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32C" w14:textId="77777777" w:rsidR="00E93EF0" w:rsidRPr="00161DD8" w:rsidRDefault="00E93EF0" w:rsidP="00775B8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p w14:paraId="48BE8F33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373BC2C" wp14:editId="0A06875B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1D896C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142DFB69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3BC2C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eM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C1D896C" w14:textId="77777777"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142DFB69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1887F87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161DD8" w14:paraId="4E3A18E9" w14:textId="77777777" w:rsidTr="004855CA">
        <w:tc>
          <w:tcPr>
            <w:tcW w:w="4956" w:type="dxa"/>
          </w:tcPr>
          <w:p w14:paraId="7C913C60" w14:textId="77777777" w:rsidR="004855CA" w:rsidRPr="00351DDA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1D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6AC62303" w14:textId="77777777" w:rsidR="004855CA" w:rsidRPr="00351DDA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1DD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203E70" w:rsidRPr="00161DD8" w14:paraId="3F461ACD" w14:textId="77777777" w:rsidTr="004855CA">
        <w:tc>
          <w:tcPr>
            <w:tcW w:w="4956" w:type="dxa"/>
          </w:tcPr>
          <w:p w14:paraId="090B52A4" w14:textId="77777777" w:rsidR="00351DDA" w:rsidRPr="00B46FDD" w:rsidRDefault="00351DDA" w:rsidP="00351DDA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ฝ่าย....................</w:t>
            </w:r>
            <w:r w:rsidRPr="00B46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     </w:t>
            </w:r>
          </w:p>
          <w:p w14:paraId="18B61F5B" w14:textId="77777777" w:rsidR="0008633F" w:rsidRPr="0008633F" w:rsidRDefault="0008633F" w:rsidP="00351DDA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863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งานพัฒนาชุมชน </w:t>
            </w:r>
          </w:p>
          <w:p w14:paraId="1F4961EB" w14:textId="16AD7D8C" w:rsidR="00203E70" w:rsidRPr="00351DDA" w:rsidRDefault="0008633F" w:rsidP="00351DDA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633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องค์การบริหารส่วนตำบลท่าข้าม</w:t>
            </w:r>
          </w:p>
        </w:tc>
        <w:tc>
          <w:tcPr>
            <w:tcW w:w="4956" w:type="dxa"/>
          </w:tcPr>
          <w:p w14:paraId="5D3E2586" w14:textId="2710B403" w:rsidR="00203E70" w:rsidRPr="00351DDA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1DDA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="009C4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  <w:r w:rsidRPr="00351DD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34326584" w14:textId="77777777" w:rsidR="00203E70" w:rsidRPr="00351DDA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1D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351DDA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351D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51DDA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351DD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51DDA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51D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351DD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0C6D38A5" w14:textId="77777777" w:rsidR="00203E70" w:rsidRPr="00351DDA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1DDA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351D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522D48D" w14:textId="77777777" w:rsidR="00203E70" w:rsidRPr="00351DDA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41116C" w14:textId="77777777" w:rsidR="00203E70" w:rsidRPr="00351DDA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F7EF7A5" w14:textId="77777777" w:rsidR="004A5782" w:rsidRPr="00161DD8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35758" wp14:editId="44BAA808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3F4CBA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636F57CE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35758"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LN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3C3F4CBA" w14:textId="77777777"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636F57CE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EF7897" w14:textId="77777777" w:rsidR="0013739B" w:rsidRPr="00161DD8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F2183E" w14:textId="47D0CFC4" w:rsidR="0092069E" w:rsidRPr="00351DDA" w:rsidRDefault="0092069E" w:rsidP="0092069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51DDA">
        <w:rPr>
          <w:rFonts w:ascii="TH SarabunIT๙" w:hAnsi="TH SarabunIT๙" w:cs="TH SarabunIT๙"/>
          <w:b/>
          <w:bCs/>
          <w:sz w:val="32"/>
          <w:szCs w:val="32"/>
          <w:cs/>
        </w:rPr>
        <w:t>ไม่มีค่าธรรมเนียม</w:t>
      </w:r>
    </w:p>
    <w:tbl>
      <w:tblPr>
        <w:tblW w:w="96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7"/>
        <w:gridCol w:w="9154"/>
      </w:tblGrid>
      <w:tr w:rsidR="0092069E" w:rsidRPr="00161DD8" w14:paraId="2F69B08E" w14:textId="77777777" w:rsidTr="0092069E">
        <w:trPr>
          <w:trHeight w:val="357"/>
        </w:trPr>
        <w:tc>
          <w:tcPr>
            <w:tcW w:w="507" w:type="dxa"/>
          </w:tcPr>
          <w:p w14:paraId="27F28B79" w14:textId="77777777" w:rsidR="00A12BF6" w:rsidRPr="00161DD8" w:rsidRDefault="00A12BF6" w:rsidP="000475E1">
            <w:pPr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14:paraId="1EDD6B4A" w14:textId="77777777" w:rsidR="00A12BF6" w:rsidRPr="00161DD8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</w:tbl>
    <w:p w14:paraId="04A6F3AF" w14:textId="77777777" w:rsidR="0092069E" w:rsidRPr="00161DD8" w:rsidRDefault="00005F3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1702A45D" wp14:editId="5B68518F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14D804A" w14:textId="77777777" w:rsidR="00005F34" w:rsidRDefault="00005F34" w:rsidP="00E93EF0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      </w:r>
                          </w:p>
                          <w:p w14:paraId="453F9450" w14:textId="77777777" w:rsidR="00E93EF0" w:rsidRPr="00E93EF0" w:rsidRDefault="00E93EF0" w:rsidP="00E93EF0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2A45D"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14D804A" w14:textId="77777777" w:rsidR="00005F34" w:rsidRDefault="00005F34" w:rsidP="00E93EF0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="00E93EF0" w:rsidRPr="00E93EF0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</w:r>
                    </w:p>
                    <w:p w14:paraId="453F9450" w14:textId="77777777" w:rsidR="00E93EF0" w:rsidRPr="00E93EF0" w:rsidRDefault="00E93EF0" w:rsidP="00E93EF0">
                      <w:pPr>
                        <w:rPr>
                          <w:cs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5B80558" w14:textId="77777777" w:rsidR="00C43366" w:rsidRDefault="00C43366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DE8DC28" w14:textId="77777777" w:rsidR="00C43366" w:rsidRDefault="00C43366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52E9C3F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2E06DB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8EEA60C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4D4956E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86F5BBA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2DDC912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20893CF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69D07D7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3FEBC69" w14:textId="77777777" w:rsidR="000475E1" w:rsidRDefault="000475E1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3DF279D" w14:textId="7FB1AA8D" w:rsidR="0036675D" w:rsidRPr="00161DD8" w:rsidRDefault="00727250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DC99E" wp14:editId="47FC971A">
                <wp:simplePos x="0" y="0"/>
                <wp:positionH relativeFrom="column">
                  <wp:posOffset>7620</wp:posOffset>
                </wp:positionH>
                <wp:positionV relativeFrom="paragraph">
                  <wp:posOffset>215265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8FDCEF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แบบคำขอลงทะเบียนรับเงินเบี้ยความพิการ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C99E" id="Rectangle 17" o:spid="_x0000_s1034" style="position:absolute;margin-left:.6pt;margin-top:16.9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E8FDCEF" w14:textId="77777777"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แบบคำขอลงทะเบียนรับเงินเบี้ยความพิการ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72FF7DDC" w14:textId="77777777" w:rsidR="00790456" w:rsidRPr="00161DD8" w:rsidRDefault="00790456" w:rsidP="00A12BF6">
      <w:pPr>
        <w:rPr>
          <w:rFonts w:ascii="TH SarabunIT๙" w:hAnsi="TH SarabunIT๙" w:cs="TH SarabunIT๙"/>
          <w:sz w:val="32"/>
          <w:szCs w:val="32"/>
        </w:rPr>
      </w:pPr>
    </w:p>
    <w:p w14:paraId="4E8C5A3B" w14:textId="77777777" w:rsidR="00271F4E" w:rsidRPr="00161DD8" w:rsidRDefault="00271F4E" w:rsidP="00A12BF6">
      <w:pPr>
        <w:rPr>
          <w:rFonts w:ascii="TH SarabunIT๙" w:hAnsi="TH SarabunIT๙" w:cs="TH SarabunIT๙"/>
          <w:sz w:val="32"/>
          <w:szCs w:val="32"/>
        </w:rPr>
      </w:pPr>
    </w:p>
    <w:p w14:paraId="118823D3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</w:t>
      </w:r>
    </w:p>
    <w:p w14:paraId="2ED2FF64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F9C5978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3179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แบบคำขอขึ้นทะเบียนรับเงินเบี้ยความพิการ</w:t>
      </w:r>
      <w:r w:rsidR="003B53B7" w:rsidRPr="00A63179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14:paraId="5C214EF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2"/>
      </w:tblGrid>
      <w:tr w:rsidR="0074395E" w:rsidRPr="00161DD8" w14:paraId="0529EB5F" w14:textId="77777777" w:rsidTr="00775B8C">
        <w:trPr>
          <w:jc w:val="center"/>
        </w:trPr>
        <w:tc>
          <w:tcPr>
            <w:tcW w:w="10802" w:type="dxa"/>
          </w:tcPr>
          <w:p w14:paraId="04E076F7" w14:textId="77777777"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เฉพาะกรณีคนพิการมอบอำนาจหรือผู้ดูแลคนพิการลงทะเบียน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ผู้ยื่นคำขอฯ แทน ตามหนังสือมอบอำนาจเกี่ยวข้องกับคนพิการที่ขอขึ้นทะเบียน โดยเป็น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บิดา – มารดา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บุตร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สามี – ภรรยา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พี่ – น้อง </w:t>
            </w:r>
          </w:p>
          <w:p w14:paraId="32408B8B" w14:textId="77777777"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ผู้ดูแลคนพิการ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อื่นๆ                 </w:t>
            </w:r>
          </w:p>
          <w:p w14:paraId="7136149B" w14:textId="77777777"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นามสกุล (ผู้รับมอบอำนาจ/ผู้ดูแลคนพิการ)...........................................................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.....เลขที่บัตรประจำตัวประชาชนผู้รับมอบ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C17897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133C237B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…………………………….………………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34374C24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70D67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ข้อมูลคนพิการ</w:t>
      </w:r>
    </w:p>
    <w:p w14:paraId="2BE1A2A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="001B1DD9" w:rsidRPr="00161DD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14:paraId="0A2A86D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……………..</w:t>
      </w:r>
    </w:p>
    <w:p w14:paraId="1C839E3B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059F2C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เด็กชาย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เด็กหญิง 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(ระบุ)....................................</w:t>
      </w:r>
    </w:p>
    <w:p w14:paraId="15C3C91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06101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เดือน...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ปี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161DD8">
        <w:rPr>
          <w:rFonts w:ascii="TH SarabunIT๙" w:hAnsi="TH SarabunIT๙" w:cs="TH SarabunIT๙"/>
          <w:sz w:val="32"/>
          <w:szCs w:val="32"/>
        </w:rPr>
        <w:t>….</w:t>
      </w:r>
      <w:r w:rsidRPr="00161DD8">
        <w:rPr>
          <w:rFonts w:ascii="TH SarabunIT๙" w:hAnsi="TH SarabunIT๙" w:cs="TH SarabunIT๙"/>
          <w:sz w:val="32"/>
          <w:szCs w:val="32"/>
          <w:cs/>
        </w:rPr>
        <w:t>ไทย.....  มีชื่ออยู่ในสำเนาทะเบียนบ้าน</w:t>
      </w:r>
    </w:p>
    <w:p w14:paraId="6AA3DB9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หมู่ที่.............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ซอย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ถนน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Pr="00161DD8">
        <w:rPr>
          <w:rFonts w:ascii="TH SarabunIT๙" w:hAnsi="TH SarabunIT๙" w:cs="TH SarabunIT๙"/>
          <w:sz w:val="32"/>
          <w:szCs w:val="32"/>
        </w:rPr>
        <w:t>……...........................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อำเภอโขงเจียม จังหวัดอุบลราชธานี  รหัสไปรษณีย์  34220   โทรศัพท์.........</w:t>
      </w:r>
      <w:r w:rsidRPr="00161DD8">
        <w:rPr>
          <w:rFonts w:ascii="TH SarabunIT๙" w:hAnsi="TH SarabunIT๙" w:cs="TH SarabunIT๙"/>
          <w:sz w:val="32"/>
          <w:szCs w:val="32"/>
        </w:rPr>
        <w:t>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</w:p>
    <w:p w14:paraId="2B2BF35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หมายเลขประจำตัวประชาชนของคนพิการที่ยื่นคำขอ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</w:p>
    <w:p w14:paraId="502371E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ประเภทความพิการ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ความพิการทางการมองเห็น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ความพิการทางสติปัญญา</w:t>
      </w:r>
    </w:p>
    <w:p w14:paraId="7AD66DB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ความพิการทางการได้ยินหรือสื่อความหมาย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ความพิการทางการเรียนรู้</w:t>
      </w:r>
    </w:p>
    <w:p w14:paraId="0F3BA614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ความพิการทางการเคลื่อนไหวหรือร่างกาย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ความพิการทางออ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>สติก</w:t>
      </w:r>
    </w:p>
    <w:p w14:paraId="7E5F015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ความพิการทางจิตใจหรือทางพฤติกรรม        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</w:p>
    <w:p w14:paraId="1DC349AA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สถานภาพสมรส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โสด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สมรส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หม้าย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หย่าร้าง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……………………...............</w:t>
      </w:r>
    </w:p>
    <w:p w14:paraId="67EDB754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บุคคลอ้างอิงที่สามารถติดต่อได้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โทรศัพท์</w:t>
      </w:r>
      <w:r w:rsidRPr="00161DD8">
        <w:rPr>
          <w:rFonts w:ascii="TH SarabunIT๙" w:hAnsi="TH SarabunIT๙" w:cs="TH SarabunIT๙"/>
          <w:sz w:val="32"/>
          <w:szCs w:val="32"/>
        </w:rPr>
        <w:t>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259EF0A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ข้อมูลทั่วไป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สถานภาพรับสวัสดิการภาครัฐ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ยังไม่เคยได้รับเบี้ยยังชีพ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เคยได้รับ(ย้ายภูมิลำเนา)เข้ามาอยู่ใหม่</w:t>
      </w:r>
    </w:p>
    <w:p w14:paraId="5D83EA8C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เมื่อวันที่............เดือน........................พ.ศ. ...............</w:t>
      </w:r>
    </w:p>
    <w:p w14:paraId="28C9E490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ได้รับเงินเบี้ยผู้สูงอายุ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ได้รับการสงเคราะห์เบี้ยยังชีพผู้ป่วยเอดส์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....................................  </w:t>
      </w:r>
    </w:p>
    <w:p w14:paraId="64522AC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มีอาชีพ (ระบุ)...................................................  รายได้ต่อเดือน (ระบุ)............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...............(บาท)</w:t>
      </w:r>
    </w:p>
    <w:p w14:paraId="3F3FCC31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มีความประสงค์รับการฝึกอาชีพ ..........................................................................................................................................     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893A9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มีความประสงค์ขอรับเงินเบี้ยความพิการ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25</w:t>
      </w:r>
      <w:r w:rsidRPr="00161DD8">
        <w:rPr>
          <w:rFonts w:ascii="TH SarabunIT๙" w:hAnsi="TH SarabunIT๙" w:cs="TH SarabunIT๙"/>
          <w:sz w:val="32"/>
          <w:szCs w:val="32"/>
          <w:cs/>
        </w:rPr>
        <w:t>๕๙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โดยวิธีดังต่อไปนี้</w:t>
      </w:r>
      <w:r w:rsidRPr="00161DD8">
        <w:rPr>
          <w:rFonts w:ascii="TH SarabunIT๙" w:hAnsi="TH SarabunIT๙" w:cs="TH SarabunIT๙"/>
          <w:sz w:val="32"/>
          <w:szCs w:val="32"/>
        </w:rPr>
        <w:t xml:space="preserve">  (</w:t>
      </w:r>
      <w:r w:rsidRPr="00161DD8">
        <w:rPr>
          <w:rFonts w:ascii="TH SarabunIT๙" w:hAnsi="TH SarabunIT๙" w:cs="TH SarabunIT๙"/>
          <w:sz w:val="32"/>
          <w:szCs w:val="32"/>
          <w:cs/>
        </w:rPr>
        <w:t>เลือก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1 </w:t>
      </w:r>
      <w:r w:rsidRPr="00161DD8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649A3F1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รับเงินสดด้วยตนเอง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14:paraId="0C73866A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โอนเข้าบัญชีเงินฝากธนาคารในนามผู้มีสิทธิ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โอนเข้าบัญชีเงินฝากธนาคารในนามบุคคลที่ได้รับมอบอำนาจจากผู้มีสิทธิ     ธนาคาร............................................  สาขา............................................  เลขที่บัญชี.............................................................. </w:t>
      </w:r>
    </w:p>
    <w:p w14:paraId="46F84C4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พร้อมแนบเอกสาร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3E93FDD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สำเนาบัตรประจำตัวคนพิการ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14:paraId="4E7EE39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สำเนาสมุดบัญชีเงินฝากธนาคาร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ในกรณีผู้ขอรับเงินเบี้ยความพิการมีความประสงค์ขอรับเงินผ่านธนาคาร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74EE360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หนังสือมอบอำนาจพร้อมสำเนาบัตรประจำตัวประชาชนของผู้มอบอำนาจและผู้รับมอบอำนาจ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ในกรณียืนคำขอฯ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แทน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719B9563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ขอรับรองว่าข้าพเจ้าเป็นผู้มีคุณสมบัติครบถ้วน ไม่เป็นบุคคลที่อยู่ในอุปการะของสถานสงเคราะห์ของรัฐและข้อความดังกล่าวข้างต้นเป็นความจริงทุกประการหากข้อความและอเกสารที่ยื่นเรื่องนี้เป็นเท็จ ข้าพเจ้ายินยอมให้ดำเนินการตามกฎหมาย</w:t>
      </w:r>
    </w:p>
    <w:p w14:paraId="78BEF810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3F7CD1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61DD8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End"/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0BA4334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354FB3A3" w14:textId="77777777" w:rsidR="0074395E" w:rsidRPr="00161DD8" w:rsidRDefault="0074395E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ให้ขีดฆ่าข้อความที่ไม่ต้องการออก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และทำเครื่องหมาย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ในช่อง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หน้าข้อความที่ต้องการ</w:t>
      </w:r>
    </w:p>
    <w:p w14:paraId="4DAB3853" w14:textId="77777777" w:rsidR="001B1DD9" w:rsidRPr="00161DD8" w:rsidRDefault="001B1DD9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8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74395E" w:rsidRPr="00161DD8" w14:paraId="330E3A23" w14:textId="77777777" w:rsidTr="00775B8C">
        <w:tc>
          <w:tcPr>
            <w:tcW w:w="5490" w:type="dxa"/>
          </w:tcPr>
          <w:p w14:paraId="3C9CA643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ความเห็นเจ้าหน้าที่ผู้รับจดทะเบียน</w:t>
            </w:r>
          </w:p>
          <w:p w14:paraId="60A33792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14:paraId="7097D712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ได้ตรวจสอบคุณสมบัติของ  นาย/นาง/นางสาว.....................................................................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14:paraId="0C22B11F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หมายเลขบัตรประจำตัวประชาชน</w:t>
            </w:r>
          </w:p>
          <w:p w14:paraId="29F1B52D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แล้ว </w:t>
            </w:r>
          </w:p>
          <w:p w14:paraId="38C03AB1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14:paraId="41986CBF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</w:p>
          <w:p w14:paraId="0F90AA11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14:paraId="3BD8F703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………………………………………………………………………………………….</w:t>
            </w:r>
          </w:p>
          <w:p w14:paraId="0D8907B5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(ลงชื่อ)..............................................................................</w:t>
            </w:r>
          </w:p>
          <w:p w14:paraId="5CF96785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(...............................................................................)</w:t>
            </w:r>
          </w:p>
          <w:p w14:paraId="67053F11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เจ้าหน้าที่ผู้รับจดทะเบียน</w:t>
            </w:r>
          </w:p>
        </w:tc>
        <w:tc>
          <w:tcPr>
            <w:tcW w:w="5310" w:type="dxa"/>
          </w:tcPr>
          <w:p w14:paraId="4F5162A4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ความเห็นคณะกรรมการตรวจสอบคุณสมบัติ</w:t>
            </w:r>
          </w:p>
          <w:p w14:paraId="004203E6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4A9F" w:rsidRPr="00A63179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</w:t>
            </w:r>
          </w:p>
          <w:p w14:paraId="7F9C4B9E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คณะกรรมการตรวจสอบคุณสมบัติได้ตรวจสอบแล้ว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มีความเห็นดังนี้</w:t>
            </w:r>
          </w:p>
          <w:p w14:paraId="2A0DEE07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714D8B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สมควรรับขึ้นทะเบียน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ไม่สมควรรับขึ้นทะเบียน</w:t>
            </w:r>
          </w:p>
          <w:p w14:paraId="5CB8C6E1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28978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50915E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48E595A5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(.........................................)</w:t>
            </w:r>
          </w:p>
          <w:p w14:paraId="2AAAB442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71D20F3B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29F40AC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5280D23C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74395E" w:rsidRPr="00161DD8" w14:paraId="0D912367" w14:textId="77777777" w:rsidTr="00775B8C">
        <w:trPr>
          <w:trHeight w:val="3627"/>
        </w:trPr>
        <w:tc>
          <w:tcPr>
            <w:tcW w:w="10800" w:type="dxa"/>
            <w:gridSpan w:val="2"/>
          </w:tcPr>
          <w:p w14:paraId="43D93199" w14:textId="77777777" w:rsidR="0074395E" w:rsidRPr="00161DD8" w:rsidRDefault="0074395E" w:rsidP="00775B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คำสั่ง</w:t>
            </w:r>
          </w:p>
          <w:p w14:paraId="7E508F19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738EAE16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97382" w14:textId="77777777" w:rsidR="0074395E" w:rsidRPr="00D50F37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  <w:r w:rsidRPr="00D50F37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</w:t>
            </w:r>
          </w:p>
          <w:p w14:paraId="3C912342" w14:textId="77777777" w:rsidR="0074395E" w:rsidRPr="00D50F37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50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(</w:t>
            </w:r>
            <w:r w:rsidRPr="00D50F37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D50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D50F3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</w:t>
            </w:r>
            <w:r w:rsidRPr="00D50F3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7027D6F" w14:textId="77777777" w:rsidR="0074395E" w:rsidRPr="00D50F37" w:rsidRDefault="0074395E" w:rsidP="007439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0F3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2592D8BA" w14:textId="77777777" w:rsidR="0074395E" w:rsidRPr="00161DD8" w:rsidRDefault="0074395E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วัน/เดือน/ปี....................................................................</w:t>
            </w:r>
          </w:p>
        </w:tc>
      </w:tr>
    </w:tbl>
    <w:p w14:paraId="1407D301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B3683C4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4569A4BC" w14:textId="77777777" w:rsidR="0074395E" w:rsidRPr="00161DD8" w:rsidRDefault="0074395E" w:rsidP="0074395E">
      <w:pPr>
        <w:spacing w:before="120"/>
        <w:jc w:val="right"/>
        <w:rPr>
          <w:rFonts w:ascii="TH SarabunIT๙" w:hAnsi="TH SarabunIT๙" w:cs="TH SarabunIT๙"/>
          <w:color w:val="FFFFFF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sz w:val="32"/>
          <w:szCs w:val="32"/>
          <w:u w:val="dash"/>
          <w:cs/>
        </w:rPr>
        <w:t xml:space="preserve">(ตัดตามรอยเส้นประ ให้ผู้สูงอายุที่ยื่นคำขอลงทะเบียนเก็บไว้                                                                 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.  </w:t>
      </w:r>
    </w:p>
    <w:p w14:paraId="00E1926C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/………………….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</w:t>
      </w:r>
    </w:p>
    <w:p w14:paraId="68BAEFB5" w14:textId="77777777" w:rsidR="0074395E" w:rsidRPr="00161DD8" w:rsidRDefault="0074395E" w:rsidP="0074395E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ยื่นแบบคำขอลงทะเบียนเมื่อวันที่................................. เดือน........................................................พ.ศ............................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8ACE9D" w14:textId="46D68D1D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การลงทะเบียนครั้งนี้ เพื่อขอรับเงินเบี้ยความพิการ ประจำปีงบประมาณ พ .ศ........................... </w:t>
      </w:r>
      <w:r w:rsidRPr="00787B15">
        <w:rPr>
          <w:rFonts w:ascii="TH SarabunIT๙" w:hAnsi="TH SarabunIT๙" w:cs="TH SarabunIT๙"/>
          <w:sz w:val="32"/>
          <w:szCs w:val="32"/>
          <w:cs/>
        </w:rPr>
        <w:t>โดยจะได้รับเงินเบี้ยความพิการ ตั้งแต่เดือน...........................พ.ศ................. ภายในวันที่ 10 ของทุกเดือน กรณีคนพิการย้ายภูมิลำเนาไปอยู่ที่อื่น จะต้องไปลงทะเบียนยื่นค่ำขอรับเงินเบี้ยความพิการ  ณ  ที่องค์กรปกครองส่วนท้องถิ่นแห่งใหม่ภายในเดือนโดยทันที ทั้งนี้เพื่อการรักษาสิทธิ์ให้ต่อเนื่อง</w:t>
      </w:r>
    </w:p>
    <w:p w14:paraId="76255CDC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685F7B" w14:textId="57E141AF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61DD8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End"/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4923B964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7A8C04A5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br/>
      </w:r>
    </w:p>
    <w:p w14:paraId="689B2D8B" w14:textId="77777777" w:rsidR="00271F4E" w:rsidRPr="00161DD8" w:rsidRDefault="00271F4E" w:rsidP="00A12BF6">
      <w:pPr>
        <w:rPr>
          <w:rFonts w:ascii="TH SarabunIT๙" w:hAnsi="TH SarabunIT๙" w:cs="TH SarabunIT๙"/>
          <w:sz w:val="32"/>
          <w:szCs w:val="32"/>
        </w:rPr>
      </w:pPr>
    </w:p>
    <w:sectPr w:rsidR="00271F4E" w:rsidRPr="00161DD8" w:rsidSect="003B19AC">
      <w:headerReference w:type="default" r:id="rId8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DA6D" w14:textId="77777777" w:rsidR="001A5619" w:rsidRDefault="001A5619" w:rsidP="00267A73">
      <w:pPr>
        <w:spacing w:after="0" w:line="240" w:lineRule="auto"/>
      </w:pPr>
      <w:r>
        <w:separator/>
      </w:r>
    </w:p>
  </w:endnote>
  <w:endnote w:type="continuationSeparator" w:id="0">
    <w:p w14:paraId="44FE6860" w14:textId="77777777" w:rsidR="001A5619" w:rsidRDefault="001A5619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E755" w14:textId="77777777" w:rsidR="001A5619" w:rsidRDefault="001A5619" w:rsidP="00267A73">
      <w:pPr>
        <w:spacing w:after="0" w:line="240" w:lineRule="auto"/>
      </w:pPr>
      <w:r>
        <w:separator/>
      </w:r>
    </w:p>
  </w:footnote>
  <w:footnote w:type="continuationSeparator" w:id="0">
    <w:p w14:paraId="3579ED9A" w14:textId="77777777" w:rsidR="001A5619" w:rsidRDefault="001A5619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839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090D765" w14:textId="77777777"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B5EBF" w:rsidRPr="00652D8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="003E0B94" w:rsidRPr="00652D8A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2FA420BF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890452548">
    <w:abstractNumId w:val="6"/>
  </w:num>
  <w:num w:numId="2" w16cid:durableId="2046519679">
    <w:abstractNumId w:val="11"/>
  </w:num>
  <w:num w:numId="3" w16cid:durableId="473563346">
    <w:abstractNumId w:val="8"/>
  </w:num>
  <w:num w:numId="4" w16cid:durableId="518927880">
    <w:abstractNumId w:val="1"/>
  </w:num>
  <w:num w:numId="5" w16cid:durableId="1811942886">
    <w:abstractNumId w:val="7"/>
  </w:num>
  <w:num w:numId="6" w16cid:durableId="1648783336">
    <w:abstractNumId w:val="3"/>
  </w:num>
  <w:num w:numId="7" w16cid:durableId="1552769012">
    <w:abstractNumId w:val="12"/>
  </w:num>
  <w:num w:numId="8" w16cid:durableId="1898544462">
    <w:abstractNumId w:val="13"/>
  </w:num>
  <w:num w:numId="9" w16cid:durableId="1930576900">
    <w:abstractNumId w:val="2"/>
  </w:num>
  <w:num w:numId="10" w16cid:durableId="2137798196">
    <w:abstractNumId w:val="10"/>
  </w:num>
  <w:num w:numId="11" w16cid:durableId="1147548329">
    <w:abstractNumId w:val="5"/>
  </w:num>
  <w:num w:numId="12" w16cid:durableId="205264829">
    <w:abstractNumId w:val="0"/>
  </w:num>
  <w:num w:numId="13" w16cid:durableId="1380284245">
    <w:abstractNumId w:val="4"/>
  </w:num>
  <w:num w:numId="14" w16cid:durableId="1695499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005F34"/>
    <w:rsid w:val="0001139F"/>
    <w:rsid w:val="00041E80"/>
    <w:rsid w:val="000475E1"/>
    <w:rsid w:val="00054D0C"/>
    <w:rsid w:val="00067549"/>
    <w:rsid w:val="00073720"/>
    <w:rsid w:val="00084720"/>
    <w:rsid w:val="0008633F"/>
    <w:rsid w:val="000B090E"/>
    <w:rsid w:val="000B23E8"/>
    <w:rsid w:val="000C130D"/>
    <w:rsid w:val="000C52FF"/>
    <w:rsid w:val="000E07E7"/>
    <w:rsid w:val="000E2F50"/>
    <w:rsid w:val="000F3334"/>
    <w:rsid w:val="00100297"/>
    <w:rsid w:val="00112C09"/>
    <w:rsid w:val="00123371"/>
    <w:rsid w:val="0013739B"/>
    <w:rsid w:val="0014016D"/>
    <w:rsid w:val="001416BD"/>
    <w:rsid w:val="00145450"/>
    <w:rsid w:val="0015708D"/>
    <w:rsid w:val="00157BF1"/>
    <w:rsid w:val="00161DD8"/>
    <w:rsid w:val="001739F8"/>
    <w:rsid w:val="00175527"/>
    <w:rsid w:val="001836EA"/>
    <w:rsid w:val="00187126"/>
    <w:rsid w:val="001A5619"/>
    <w:rsid w:val="001B1DD9"/>
    <w:rsid w:val="001C4C6C"/>
    <w:rsid w:val="001D0437"/>
    <w:rsid w:val="001E7F1E"/>
    <w:rsid w:val="00203E70"/>
    <w:rsid w:val="00207012"/>
    <w:rsid w:val="00212CA6"/>
    <w:rsid w:val="00213F41"/>
    <w:rsid w:val="002306B8"/>
    <w:rsid w:val="00237644"/>
    <w:rsid w:val="002629DC"/>
    <w:rsid w:val="00262FE0"/>
    <w:rsid w:val="00267A73"/>
    <w:rsid w:val="00271F4E"/>
    <w:rsid w:val="002844B4"/>
    <w:rsid w:val="002A0043"/>
    <w:rsid w:val="002B304B"/>
    <w:rsid w:val="002B41E1"/>
    <w:rsid w:val="002D3C28"/>
    <w:rsid w:val="002D50BB"/>
    <w:rsid w:val="002F3D3D"/>
    <w:rsid w:val="00302E3C"/>
    <w:rsid w:val="00306585"/>
    <w:rsid w:val="00310DA8"/>
    <w:rsid w:val="00325CA5"/>
    <w:rsid w:val="00345B71"/>
    <w:rsid w:val="003476F7"/>
    <w:rsid w:val="00351DDA"/>
    <w:rsid w:val="00353B07"/>
    <w:rsid w:val="00356315"/>
    <w:rsid w:val="00363CB9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B53B7"/>
    <w:rsid w:val="003B6F11"/>
    <w:rsid w:val="003C2A67"/>
    <w:rsid w:val="003E0B94"/>
    <w:rsid w:val="004061A3"/>
    <w:rsid w:val="004105BD"/>
    <w:rsid w:val="004148C3"/>
    <w:rsid w:val="004401ED"/>
    <w:rsid w:val="00451629"/>
    <w:rsid w:val="004653EB"/>
    <w:rsid w:val="004855CA"/>
    <w:rsid w:val="004A2E8A"/>
    <w:rsid w:val="004A3259"/>
    <w:rsid w:val="004A40E8"/>
    <w:rsid w:val="004A5782"/>
    <w:rsid w:val="004C3A13"/>
    <w:rsid w:val="004C5E63"/>
    <w:rsid w:val="004D12C5"/>
    <w:rsid w:val="004D25CC"/>
    <w:rsid w:val="004D7C92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560EB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6B8D"/>
    <w:rsid w:val="00652D8A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5991"/>
    <w:rsid w:val="0074395E"/>
    <w:rsid w:val="00746565"/>
    <w:rsid w:val="00754096"/>
    <w:rsid w:val="00764923"/>
    <w:rsid w:val="00777F01"/>
    <w:rsid w:val="007819B8"/>
    <w:rsid w:val="0078481F"/>
    <w:rsid w:val="00785146"/>
    <w:rsid w:val="00787B15"/>
    <w:rsid w:val="00790456"/>
    <w:rsid w:val="00791DCD"/>
    <w:rsid w:val="00796073"/>
    <w:rsid w:val="007A1AE8"/>
    <w:rsid w:val="007A3D9E"/>
    <w:rsid w:val="007B2E38"/>
    <w:rsid w:val="007B65C3"/>
    <w:rsid w:val="007D11B4"/>
    <w:rsid w:val="00825F2B"/>
    <w:rsid w:val="008278B0"/>
    <w:rsid w:val="0083327A"/>
    <w:rsid w:val="00844FD1"/>
    <w:rsid w:val="00863862"/>
    <w:rsid w:val="00881B29"/>
    <w:rsid w:val="0089079D"/>
    <w:rsid w:val="008952F7"/>
    <w:rsid w:val="00895A27"/>
    <w:rsid w:val="008A0115"/>
    <w:rsid w:val="008A2A05"/>
    <w:rsid w:val="008C1345"/>
    <w:rsid w:val="008C1F7F"/>
    <w:rsid w:val="008E1C04"/>
    <w:rsid w:val="008E5A25"/>
    <w:rsid w:val="008E5E6C"/>
    <w:rsid w:val="008E7EA5"/>
    <w:rsid w:val="00914E03"/>
    <w:rsid w:val="00917DD8"/>
    <w:rsid w:val="0092069E"/>
    <w:rsid w:val="00923CB7"/>
    <w:rsid w:val="00926DA4"/>
    <w:rsid w:val="00937A2A"/>
    <w:rsid w:val="00943A96"/>
    <w:rsid w:val="00950031"/>
    <w:rsid w:val="0095028F"/>
    <w:rsid w:val="009744F3"/>
    <w:rsid w:val="00976080"/>
    <w:rsid w:val="009806E4"/>
    <w:rsid w:val="009869C5"/>
    <w:rsid w:val="009B74AA"/>
    <w:rsid w:val="009C46BA"/>
    <w:rsid w:val="009C4D5D"/>
    <w:rsid w:val="009C64B8"/>
    <w:rsid w:val="009D79B8"/>
    <w:rsid w:val="009E3977"/>
    <w:rsid w:val="009F29A9"/>
    <w:rsid w:val="00A016E3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53C80"/>
    <w:rsid w:val="00A63179"/>
    <w:rsid w:val="00A65972"/>
    <w:rsid w:val="00A67E1E"/>
    <w:rsid w:val="00A71AD1"/>
    <w:rsid w:val="00A8354E"/>
    <w:rsid w:val="00A85BC4"/>
    <w:rsid w:val="00A9484C"/>
    <w:rsid w:val="00A94A9F"/>
    <w:rsid w:val="00AB19EF"/>
    <w:rsid w:val="00AB5D9E"/>
    <w:rsid w:val="00AB716F"/>
    <w:rsid w:val="00AF22DF"/>
    <w:rsid w:val="00AF4BE6"/>
    <w:rsid w:val="00B11692"/>
    <w:rsid w:val="00B201DD"/>
    <w:rsid w:val="00B26C0E"/>
    <w:rsid w:val="00B473DC"/>
    <w:rsid w:val="00B5540A"/>
    <w:rsid w:val="00B562FB"/>
    <w:rsid w:val="00B56909"/>
    <w:rsid w:val="00B60C34"/>
    <w:rsid w:val="00B7685A"/>
    <w:rsid w:val="00B90FB1"/>
    <w:rsid w:val="00B9356F"/>
    <w:rsid w:val="00BA58D3"/>
    <w:rsid w:val="00BA5EB6"/>
    <w:rsid w:val="00BB293C"/>
    <w:rsid w:val="00BC0023"/>
    <w:rsid w:val="00BC2020"/>
    <w:rsid w:val="00BC3B60"/>
    <w:rsid w:val="00BE22A2"/>
    <w:rsid w:val="00BF0A62"/>
    <w:rsid w:val="00C031F2"/>
    <w:rsid w:val="00C07611"/>
    <w:rsid w:val="00C07E67"/>
    <w:rsid w:val="00C11B3E"/>
    <w:rsid w:val="00C21002"/>
    <w:rsid w:val="00C37B72"/>
    <w:rsid w:val="00C43366"/>
    <w:rsid w:val="00C44E8F"/>
    <w:rsid w:val="00C5584C"/>
    <w:rsid w:val="00C76431"/>
    <w:rsid w:val="00CA0353"/>
    <w:rsid w:val="00CA1057"/>
    <w:rsid w:val="00CA4529"/>
    <w:rsid w:val="00CA74AF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0F37"/>
    <w:rsid w:val="00D559E4"/>
    <w:rsid w:val="00D75CAB"/>
    <w:rsid w:val="00D80127"/>
    <w:rsid w:val="00DB008D"/>
    <w:rsid w:val="00DB15D7"/>
    <w:rsid w:val="00DF1D4C"/>
    <w:rsid w:val="00DF2C3C"/>
    <w:rsid w:val="00E10AF6"/>
    <w:rsid w:val="00E12244"/>
    <w:rsid w:val="00E27B65"/>
    <w:rsid w:val="00E41BED"/>
    <w:rsid w:val="00E76E57"/>
    <w:rsid w:val="00E93EF0"/>
    <w:rsid w:val="00EA053C"/>
    <w:rsid w:val="00EA35E2"/>
    <w:rsid w:val="00EB17DE"/>
    <w:rsid w:val="00EC7C4B"/>
    <w:rsid w:val="00ED2CB3"/>
    <w:rsid w:val="00ED6E75"/>
    <w:rsid w:val="00EE12A5"/>
    <w:rsid w:val="00EF472B"/>
    <w:rsid w:val="00F14796"/>
    <w:rsid w:val="00F248C2"/>
    <w:rsid w:val="00F36B11"/>
    <w:rsid w:val="00F5778A"/>
    <w:rsid w:val="00F57C50"/>
    <w:rsid w:val="00F600DF"/>
    <w:rsid w:val="00F62149"/>
    <w:rsid w:val="00F720BE"/>
    <w:rsid w:val="00F80766"/>
    <w:rsid w:val="00F87FBE"/>
    <w:rsid w:val="00F9202E"/>
    <w:rsid w:val="00F955A1"/>
    <w:rsid w:val="00FD3176"/>
    <w:rsid w:val="00FE0D2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05697D"/>
  <w15:docId w15:val="{097F0DAD-7C67-403B-89E2-DE51423D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E470-23A2-4E8D-8239-6A5E0558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9489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asus punpin</cp:lastModifiedBy>
  <cp:revision>2</cp:revision>
  <cp:lastPrinted>2023-11-29T04:45:00Z</cp:lastPrinted>
  <dcterms:created xsi:type="dcterms:W3CDTF">2026-06-17T09:24:00Z</dcterms:created>
  <dcterms:modified xsi:type="dcterms:W3CDTF">2026-06-17T09:24:00Z</dcterms:modified>
</cp:coreProperties>
</file>